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CE93" w14:textId="79AC990D" w:rsidR="00B10103" w:rsidRDefault="4EE2D537">
      <w:r w:rsidRPr="4EE2D537">
        <w:rPr>
          <w:rFonts w:ascii="Times New Roman" w:eastAsia="Times New Roman" w:hAnsi="Times New Roman" w:cs="Times New Roman"/>
          <w:color w:val="000000" w:themeColor="text1"/>
        </w:rPr>
        <w:t>Food Stop – Shady Maple – A large grocery store (lots of Amish specialties) and a cafeteria style restaurant are located in the building. Bathroom.</w:t>
      </w:r>
    </w:p>
    <w:p w14:paraId="5D626015" w14:textId="44E372B5" w:rsidR="00B10103" w:rsidRDefault="29C40D84">
      <w:r w:rsidRPr="29C40D84">
        <w:rPr>
          <w:rFonts w:ascii="Times New Roman" w:eastAsia="Times New Roman" w:hAnsi="Times New Roman" w:cs="Times New Roman"/>
          <w:color w:val="000000" w:themeColor="text1"/>
        </w:rPr>
        <w:t>Food Stop – Horst’s Market Small market on the right with sandwiches at good prices.</w:t>
      </w:r>
    </w:p>
    <w:p w14:paraId="1A6E9FA0" w14:textId="0468BF85" w:rsidR="00B10103" w:rsidRDefault="7F1A5EB2">
      <w:r w:rsidRPr="7F1A5EB2">
        <w:rPr>
          <w:rFonts w:ascii="Times New Roman" w:eastAsia="Times New Roman" w:hAnsi="Times New Roman" w:cs="Times New Roman"/>
          <w:color w:val="000000" w:themeColor="text1"/>
        </w:rPr>
        <w:t>1. Black Creek Greenhouses, 211 E. Black Creek Rd, East Earl, PA 17519, 717-445-5046. From Wayside, turn left back onto Wentzel, right onto Saw Mill Rd, and continue to turn left back onto 625N. Watch for a pink/beige sign on the right and turn right onto Black Creek Rd, about a mile. Huge selection of annuals, perennials, aquatics, hanging baskets, good prices. Inexpensive containers, garden supplies including bagged mushroom soil and organic mulch/compost. Bathroom.</w:t>
      </w:r>
    </w:p>
    <w:p w14:paraId="551377A4" w14:textId="44F3868A" w:rsidR="7F1A5EB2" w:rsidRDefault="4EE2D537">
      <w:r w:rsidRPr="4EE2D537">
        <w:rPr>
          <w:rFonts w:ascii="Times New Roman" w:eastAsia="Times New Roman" w:hAnsi="Times New Roman" w:cs="Times New Roman"/>
          <w:color w:val="000000" w:themeColor="text1"/>
        </w:rPr>
        <w:t>Food Stop – Horst’s Market Small market on the right with sandwiches at good prices.’</w:t>
      </w:r>
    </w:p>
    <w:p w14:paraId="337B5DA3" w14:textId="3094C6B7" w:rsidR="4EE2D537" w:rsidRDefault="22404C19">
      <w:r w:rsidRPr="22404C19">
        <w:rPr>
          <w:rFonts w:ascii="Times New Roman" w:eastAsia="Times New Roman" w:hAnsi="Times New Roman" w:cs="Times New Roman"/>
          <w:color w:val="000000" w:themeColor="text1"/>
        </w:rPr>
        <w:t>2. Spring Grove Nursery &amp; Landscape, 1476 Union Grove Rd, East Earl, PA 17519, 717-445-4186. Henry &amp; Marian Huber. Turn right out of Conestoga back onto Rt 625N. go about 1 mile, watch for the 3rd street on the right – Union Grove Rd. Turn right and watch for Spring Grove Nursery shortly after the next intersection. Mixed nursery stock including annuals, some perennials, Week Roses, and vegetable plants.</w:t>
      </w:r>
    </w:p>
    <w:p w14:paraId="647FA974" w14:textId="3D2FB423" w:rsidR="22404C19" w:rsidRDefault="22404C19" w:rsidP="22404C19">
      <w:pPr>
        <w:rPr>
          <w:rFonts w:ascii="Times New Roman" w:eastAsia="Times New Roman" w:hAnsi="Times New Roman" w:cs="Times New Roman"/>
          <w:color w:val="000000" w:themeColor="text1"/>
        </w:rPr>
      </w:pPr>
      <w:r w:rsidRPr="22404C19">
        <w:rPr>
          <w:rFonts w:ascii="Times New Roman" w:eastAsia="Times New Roman" w:hAnsi="Times New Roman" w:cs="Times New Roman"/>
          <w:color w:val="000000" w:themeColor="text1"/>
        </w:rPr>
        <w:t>Lickity Split 209 East Main St New Holland PA 17557</w:t>
      </w:r>
    </w:p>
    <w:p w14:paraId="6B77A1DE" w14:textId="2F50F29D" w:rsidR="4EE2D537" w:rsidRDefault="22404C19">
      <w:r w:rsidRPr="22404C19">
        <w:rPr>
          <w:rFonts w:ascii="Times New Roman" w:eastAsia="Times New Roman" w:hAnsi="Times New Roman" w:cs="Times New Roman"/>
          <w:color w:val="000000" w:themeColor="text1"/>
        </w:rPr>
        <w:t>3.Leid’s Greenhouses, 159 Meadow Creek Road, New Holland PA, 717-355-2395. 8:00-8:00, except 8:00-5:00 Wed. and Sat.</w:t>
      </w:r>
    </w:p>
    <w:p w14:paraId="136EFFC4" w14:textId="45857BF9" w:rsidR="22404C19" w:rsidRDefault="22404C19">
      <w:r w:rsidRPr="22404C19">
        <w:rPr>
          <w:rFonts w:ascii="Times New Roman" w:eastAsia="Times New Roman" w:hAnsi="Times New Roman" w:cs="Times New Roman"/>
          <w:color w:val="000000" w:themeColor="text1"/>
        </w:rPr>
        <w:t>4. Town’s Edge Greenhouse, 148 Rancks Church Rd, New Holland. PA, 717-354-668. From Sauder’s turn left onto East Earl Rd, go 0.5 miles and take the second right onto Ranck’s Church Road. Continue to Town’s Edge entrance on the right. Good selection of annuals, perennials, vegetable plants, hanging baskets, trees and shrubs.</w:t>
      </w:r>
    </w:p>
    <w:p w14:paraId="153EE461" w14:textId="0B06517A" w:rsidR="22404C19" w:rsidRDefault="22404C19" w:rsidP="22404C19">
      <w:pPr>
        <w:rPr>
          <w:rFonts w:ascii="Times New Roman" w:eastAsia="Times New Roman" w:hAnsi="Times New Roman" w:cs="Times New Roman"/>
          <w:color w:val="000000" w:themeColor="text1"/>
        </w:rPr>
      </w:pPr>
      <w:r w:rsidRPr="22404C19">
        <w:rPr>
          <w:rFonts w:ascii="Times New Roman" w:eastAsia="Times New Roman" w:hAnsi="Times New Roman" w:cs="Times New Roman"/>
          <w:color w:val="000000" w:themeColor="text1"/>
        </w:rPr>
        <w:t>Yoder’s Country Market and Buffet Resturant</w:t>
      </w:r>
    </w:p>
    <w:p w14:paraId="6A580532" w14:textId="170B07D1" w:rsidR="22404C19" w:rsidRDefault="22404C19" w:rsidP="22404C19">
      <w:pPr>
        <w:rPr>
          <w:rFonts w:ascii="Times New Roman" w:eastAsia="Times New Roman" w:hAnsi="Times New Roman" w:cs="Times New Roman"/>
          <w:color w:val="000000" w:themeColor="text1"/>
        </w:rPr>
      </w:pPr>
      <w:r w:rsidRPr="22404C19">
        <w:rPr>
          <w:rFonts w:ascii="Times New Roman" w:eastAsia="Times New Roman" w:hAnsi="Times New Roman" w:cs="Times New Roman"/>
          <w:color w:val="000000" w:themeColor="text1"/>
        </w:rPr>
        <w:t>14 S Tower Rd  New Holland PA 17557   717354-4748</w:t>
      </w:r>
    </w:p>
    <w:p w14:paraId="6F692E13" w14:textId="69450405" w:rsidR="22404C19" w:rsidRDefault="22404C19" w:rsidP="22404C19">
      <w:pPr>
        <w:rPr>
          <w:rFonts w:ascii="Times New Roman" w:eastAsia="Times New Roman" w:hAnsi="Times New Roman" w:cs="Times New Roman"/>
          <w:color w:val="000000" w:themeColor="text1"/>
        </w:rPr>
      </w:pPr>
      <w:r w:rsidRPr="22404C19">
        <w:rPr>
          <w:rFonts w:ascii="Times New Roman" w:eastAsia="Times New Roman" w:hAnsi="Times New Roman" w:cs="Times New Roman"/>
          <w:color w:val="000000" w:themeColor="text1"/>
        </w:rPr>
        <w:t>5. Sauder’s Nursery, 1210 East Earl Rd. East Earl, PA, 717-354-9851. M-F 8-7, Sat 8-4. Conifers, shrubs, small flowering trees, roses, some perennials, seeds, tools, stones and pavers.</w:t>
      </w:r>
    </w:p>
    <w:p w14:paraId="08F1938B" w14:textId="097FC147" w:rsidR="22404C19" w:rsidRDefault="22404C19" w:rsidP="22404C19">
      <w:pPr>
        <w:rPr>
          <w:rFonts w:ascii="Times New Roman" w:eastAsia="Times New Roman" w:hAnsi="Times New Roman" w:cs="Times New Roman"/>
          <w:color w:val="000000" w:themeColor="text1"/>
        </w:rPr>
      </w:pPr>
      <w:r w:rsidRPr="22404C19">
        <w:rPr>
          <w:rFonts w:ascii="Times New Roman" w:eastAsia="Times New Roman" w:hAnsi="Times New Roman" w:cs="Times New Roman"/>
          <w:color w:val="000000" w:themeColor="text1"/>
        </w:rPr>
        <w:t>Shady Maple Smorgabord   129 Toddy Dr East Earl</w:t>
      </w:r>
    </w:p>
    <w:p w14:paraId="124DA133" w14:textId="5234D8B1" w:rsidR="22404C19" w:rsidRDefault="22404C19" w:rsidP="22404C19">
      <w:pPr>
        <w:rPr>
          <w:rFonts w:ascii="Times New Roman" w:eastAsia="Times New Roman" w:hAnsi="Times New Roman" w:cs="Times New Roman"/>
          <w:color w:val="000000" w:themeColor="text1"/>
        </w:rPr>
      </w:pPr>
    </w:p>
    <w:p w14:paraId="45CD1315" w14:textId="4C9F8298" w:rsidR="4EE2D537" w:rsidRDefault="22404C19">
      <w:r w:rsidRPr="22404C19">
        <w:rPr>
          <w:rFonts w:ascii="Times New Roman" w:eastAsia="Times New Roman" w:hAnsi="Times New Roman" w:cs="Times New Roman"/>
          <w:color w:val="000000" w:themeColor="text1"/>
        </w:rPr>
        <w:t>6. Briar Rose Greenhouse, 1581 Briertown Rd, East Earl, PA 17519, 717-354-2167. Steve &amp; Ruth Garman. Open March through Christmas Eve, in May/June/July hours are 8-8 M-F, Wed and Sat 8-5. No Sundays.  Greenhouse straight ahead. Beautifully kept premises. Excellent plant material in prime condition. Grasses, perennials, hostas, vines, tropicals, even fish. Beautiful hanging baskets and they will custom make up any pot or basket for you – you can also leave a container and pick up at a later date.</w:t>
      </w:r>
    </w:p>
    <w:p w14:paraId="55C2D2BE" w14:textId="72EFD6FF" w:rsidR="22404C19" w:rsidRDefault="22404C19" w:rsidP="22404C19">
      <w:pPr>
        <w:rPr>
          <w:rFonts w:ascii="Times New Roman" w:eastAsia="Times New Roman" w:hAnsi="Times New Roman" w:cs="Times New Roman"/>
          <w:color w:val="000000" w:themeColor="text1"/>
        </w:rPr>
      </w:pPr>
      <w:r w:rsidRPr="22404C19">
        <w:rPr>
          <w:rFonts w:ascii="Times New Roman" w:eastAsia="Times New Roman" w:hAnsi="Times New Roman" w:cs="Times New Roman"/>
          <w:color w:val="000000" w:themeColor="text1"/>
        </w:rPr>
        <w:t>7.. Marian Martin’s, 5489 Division Hwy (Rt. 322), Narvon, PA, 717-354-7546, email – martinsghse@juno.com. Marian’s driveway is immediately beyond the barn. Marian is a fellow HPS member and has unusual plants. Many succulents and hellebores will be available. Marian also grows a lot of plants for cut flowers.</w:t>
      </w:r>
    </w:p>
    <w:p w14:paraId="12E66DC6" w14:textId="4037F479" w:rsidR="22404C19" w:rsidRDefault="22404C19" w:rsidP="22404C19">
      <w:pPr>
        <w:rPr>
          <w:rFonts w:ascii="Times New Roman" w:eastAsia="Times New Roman" w:hAnsi="Times New Roman" w:cs="Times New Roman"/>
          <w:color w:val="000000" w:themeColor="text1"/>
        </w:rPr>
      </w:pPr>
    </w:p>
    <w:p w14:paraId="0B2DB849" w14:textId="2E12F81B" w:rsidR="4EE2D537" w:rsidRDefault="4EE2D537" w:rsidP="4EE2D537">
      <w:pPr>
        <w:rPr>
          <w:rFonts w:ascii="Times New Roman" w:eastAsia="Times New Roman" w:hAnsi="Times New Roman" w:cs="Times New Roman"/>
          <w:color w:val="000000" w:themeColor="text1"/>
        </w:rPr>
      </w:pPr>
    </w:p>
    <w:p w14:paraId="00A0943E" w14:textId="59A7C82C" w:rsidR="4EE2D537" w:rsidRDefault="4EE2D537" w:rsidP="4EE2D537">
      <w:pPr>
        <w:rPr>
          <w:rFonts w:ascii="Times New Roman" w:eastAsia="Times New Roman" w:hAnsi="Times New Roman" w:cs="Times New Roman"/>
          <w:color w:val="000000" w:themeColor="text1"/>
        </w:rPr>
      </w:pPr>
    </w:p>
    <w:p w14:paraId="3EF0F01C" w14:textId="5906E5E1" w:rsidR="4EE2D537" w:rsidRDefault="4EE2D537" w:rsidP="4EE2D537">
      <w:pPr>
        <w:rPr>
          <w:rFonts w:ascii="Times New Roman" w:eastAsia="Times New Roman" w:hAnsi="Times New Roman" w:cs="Times New Roman"/>
          <w:color w:val="000000" w:themeColor="text1"/>
        </w:rPr>
      </w:pPr>
    </w:p>
    <w:p w14:paraId="0F0ED65F" w14:textId="16A4F975" w:rsidR="4EE2D537" w:rsidRDefault="4EE2D537" w:rsidP="4EE2D537">
      <w:pPr>
        <w:rPr>
          <w:rFonts w:ascii="Times New Roman" w:eastAsia="Times New Roman" w:hAnsi="Times New Roman" w:cs="Times New Roman"/>
          <w:color w:val="000000" w:themeColor="text1"/>
        </w:rPr>
      </w:pPr>
    </w:p>
    <w:p w14:paraId="19F7E788" w14:textId="21836F2A" w:rsidR="7F1A5EB2" w:rsidRDefault="7F1A5EB2" w:rsidP="7F1A5EB2">
      <w:pPr>
        <w:rPr>
          <w:rFonts w:ascii="Times New Roman" w:eastAsia="Times New Roman" w:hAnsi="Times New Roman" w:cs="Times New Roman"/>
          <w:color w:val="000000" w:themeColor="text1"/>
        </w:rPr>
      </w:pPr>
    </w:p>
    <w:p w14:paraId="2C078E63" w14:textId="59F9FF50" w:rsidR="00B10103" w:rsidRDefault="00B10103" w:rsidP="29C40D84"/>
    <w:sectPr w:rsidR="00B10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5F2ACE"/>
    <w:rsid w:val="00A07CAF"/>
    <w:rsid w:val="00B10103"/>
    <w:rsid w:val="065F2ACE"/>
    <w:rsid w:val="22404C19"/>
    <w:rsid w:val="29C40D84"/>
    <w:rsid w:val="4EE2D537"/>
    <w:rsid w:val="7F1A5E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ACE"/>
  <w15:chartTrackingRefBased/>
  <w15:docId w15:val="{91E0054F-BA6F-402D-B49E-17CD5F1A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4</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Szilagyi</dc:creator>
  <cp:keywords/>
  <dc:description/>
  <cp:lastModifiedBy>Vicki Szilagyi</cp:lastModifiedBy>
  <cp:revision>5</cp:revision>
  <dcterms:created xsi:type="dcterms:W3CDTF">2022-04-08T15:37:00Z</dcterms:created>
  <dcterms:modified xsi:type="dcterms:W3CDTF">2022-04-09T19:38:00Z</dcterms:modified>
</cp:coreProperties>
</file>